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EEE6D" w14:textId="77777777" w:rsidR="00403295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5" w:line="240" w:lineRule="auto"/>
        <w:ind w:right="2744"/>
        <w:jc w:val="right"/>
        <w:rPr>
          <w:rFonts w:ascii="Calibri" w:eastAsia="Calibri" w:hAnsi="Calibri" w:cs="Calibri"/>
          <w:color w:val="000000"/>
          <w:sz w:val="40"/>
          <w:szCs w:val="40"/>
        </w:rPr>
      </w:pPr>
      <w:r>
        <w:rPr>
          <w:rFonts w:ascii="Calibri" w:eastAsia="Calibri" w:hAnsi="Calibri" w:cs="Calibri"/>
          <w:color w:val="000000"/>
          <w:sz w:val="40"/>
          <w:szCs w:val="40"/>
        </w:rPr>
        <w:t xml:space="preserve">DONATION </w:t>
      </w:r>
      <w:r>
        <w:rPr>
          <w:rFonts w:ascii="Calibri" w:eastAsia="Calibri" w:hAnsi="Calibri" w:cs="Calibri"/>
          <w:sz w:val="40"/>
          <w:szCs w:val="40"/>
        </w:rPr>
        <w:t>FORM</w:t>
      </w:r>
      <w:r>
        <w:rPr>
          <w:rFonts w:ascii="Calibri" w:eastAsia="Calibri" w:hAnsi="Calibri" w:cs="Calibri"/>
          <w:color w:val="000000"/>
          <w:sz w:val="40"/>
          <w:szCs w:val="40"/>
        </w:rPr>
        <w:t xml:space="preserve">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4BECC906" wp14:editId="55E8C11F">
            <wp:simplePos x="0" y="0"/>
            <wp:positionH relativeFrom="column">
              <wp:posOffset>19050</wp:posOffset>
            </wp:positionH>
            <wp:positionV relativeFrom="paragraph">
              <wp:posOffset>-360000</wp:posOffset>
            </wp:positionV>
            <wp:extent cx="2700000" cy="1307983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3079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E8A6AC7" w14:textId="6448F51D" w:rsidR="008E3DBE" w:rsidRDefault="00617DDF" w:rsidP="008E3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right="886"/>
        <w:jc w:val="right"/>
        <w:rPr>
          <w:rFonts w:ascii="Calibri" w:eastAsia="Calibri" w:hAnsi="Calibri" w:cs="Calibri"/>
          <w:color w:val="000000"/>
          <w:sz w:val="31"/>
          <w:szCs w:val="31"/>
        </w:rPr>
      </w:pPr>
      <w:r>
        <w:rPr>
          <w:rFonts w:ascii="Calibri" w:eastAsia="Calibri" w:hAnsi="Calibri" w:cs="Calibri"/>
          <w:color w:val="000000"/>
          <w:sz w:val="31"/>
          <w:szCs w:val="31"/>
        </w:rPr>
        <w:t xml:space="preserve">Name: _________________________ </w:t>
      </w:r>
    </w:p>
    <w:p w14:paraId="63A176B6" w14:textId="77777777" w:rsidR="008E3DBE" w:rsidRDefault="008E3DBE" w:rsidP="008E3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right="886"/>
        <w:jc w:val="right"/>
        <w:rPr>
          <w:rFonts w:ascii="Calibri" w:eastAsia="Calibri" w:hAnsi="Calibri" w:cs="Calibri"/>
          <w:color w:val="000000"/>
          <w:sz w:val="31"/>
          <w:szCs w:val="31"/>
        </w:rPr>
      </w:pPr>
    </w:p>
    <w:p w14:paraId="0BAD1869" w14:textId="4F2F461C" w:rsidR="00403295" w:rsidRDefault="00617DDF" w:rsidP="008E3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right="886"/>
        <w:jc w:val="right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Yes, I/we w</w:t>
      </w:r>
      <w:r>
        <w:rPr>
          <w:rFonts w:ascii="Calibri" w:eastAsia="Calibri" w:hAnsi="Calibri" w:cs="Calibri"/>
          <w:b/>
          <w:bCs/>
        </w:rPr>
        <w:t xml:space="preserve">ant to support </w:t>
      </w:r>
      <w:r>
        <w:rPr>
          <w:rFonts w:ascii="Calibri" w:eastAsia="Calibri" w:hAnsi="Calibri" w:cs="Calibri"/>
          <w:b/>
          <w:bCs/>
          <w:color w:val="000000"/>
        </w:rPr>
        <w:t xml:space="preserve">the Society of Psychologists in Leadership (SPL) through a gift of $____________ to the Foundation for the Advancement of Psychology in </w:t>
      </w:r>
      <w:r>
        <w:rPr>
          <w:rFonts w:ascii="Calibri" w:eastAsia="Calibri" w:hAnsi="Calibri" w:cs="Calibri"/>
          <w:b/>
          <w:bCs/>
        </w:rPr>
        <w:t>Leadership (FAPIL).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557B1BE9" w14:textId="77777777" w:rsidR="008E3DBE" w:rsidRPr="008E3DBE" w:rsidRDefault="008E3DBE" w:rsidP="008E3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right="886"/>
        <w:jc w:val="right"/>
        <w:rPr>
          <w:rFonts w:ascii="Calibri" w:eastAsia="Calibri" w:hAnsi="Calibri" w:cs="Calibri"/>
          <w:color w:val="000000"/>
          <w:sz w:val="31"/>
          <w:szCs w:val="31"/>
        </w:rPr>
      </w:pPr>
    </w:p>
    <w:tbl>
      <w:tblPr>
        <w:tblStyle w:val="a"/>
        <w:tblW w:w="10804" w:type="dxa"/>
        <w:tblInd w:w="1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4"/>
      </w:tblGrid>
      <w:tr w:rsidR="00403295" w14:paraId="7E168AE8" w14:textId="77777777">
        <w:trPr>
          <w:trHeight w:val="5600"/>
        </w:trPr>
        <w:tc>
          <w:tcPr>
            <w:tcW w:w="10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E1ABC" w14:textId="77777777" w:rsidR="00403295" w:rsidRDefault="00617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Please indicate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ow to designate your gift: </w:t>
            </w:r>
          </w:p>
          <w:p w14:paraId="08A466AE" w14:textId="5623CAEE" w:rsidR="00403295" w:rsidRDefault="00617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3" w:lineRule="auto"/>
              <w:ind w:left="1186" w:right="843" w:hanging="1063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$________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pply this amount to the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FAPIL General Fund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supporting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educational and public benefit activities of SPL. </w:t>
            </w:r>
          </w:p>
          <w:p w14:paraId="2603E686" w14:textId="62E43C10" w:rsidR="00403295" w:rsidRDefault="00617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3" w:lineRule="auto"/>
              <w:ind w:left="833" w:right="161" w:hanging="71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$________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pply this amount to the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Albino WE/SPL Endowment Fund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supporting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women’s participation in SPL </w:t>
            </w:r>
            <w:r w:rsidR="008E3D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programming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and leadership development. </w:t>
            </w:r>
          </w:p>
          <w:p w14:paraId="7EAF56D4" w14:textId="362CFAD5" w:rsidR="00403295" w:rsidRDefault="00617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3" w:lineRule="auto"/>
              <w:ind w:left="1195" w:right="884" w:hanging="1071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$________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pply this amount to the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DPL Endowment Fund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reco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gnizing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Distinguished Psychologists in Leadership. </w:t>
            </w:r>
          </w:p>
          <w:p w14:paraId="27A2ED0A" w14:textId="77777777" w:rsidR="00403295" w:rsidRDefault="00617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3" w:lineRule="auto"/>
              <w:ind w:left="1186" w:right="178" w:hanging="1063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$________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pply this amount to the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DLDI Endowment Fund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recognizing Distinguished Leadership in Diversity and Inclusion. </w:t>
            </w:r>
          </w:p>
          <w:p w14:paraId="306C735F" w14:textId="60EC8E5F" w:rsidR="00403295" w:rsidRDefault="00617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480" w:lineRule="auto"/>
              <w:ind w:left="112" w:right="18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/we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will make this gift over multiple years as follows</w:t>
            </w:r>
            <w:r>
              <w:rPr>
                <w:rFonts w:ascii="Calibri" w:eastAsia="Calibri" w:hAnsi="Calibri" w:cs="Calibri"/>
                <w:color w:val="000000"/>
              </w:rPr>
              <w:t>: _____________________________________</w:t>
            </w:r>
            <w:r>
              <w:rPr>
                <w:rFonts w:ascii="Calibri" w:eastAsia="Calibri" w:hAnsi="Calibri" w:cs="Calibri"/>
              </w:rPr>
              <w:t>______________</w:t>
            </w:r>
            <w:r>
              <w:rPr>
                <w:rFonts w:ascii="Calibri" w:eastAsia="Calibri" w:hAnsi="Calibri" w:cs="Calibri"/>
                <w:color w:val="000000"/>
              </w:rPr>
              <w:t xml:space="preserve">  _____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I/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we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would like to discuss the purpose of my gift to SPL/FAPIL. </w:t>
            </w:r>
          </w:p>
          <w:p w14:paraId="4B92DC14" w14:textId="77777777" w:rsidR="00403295" w:rsidRDefault="00617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11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>_____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I/we would like to discuss making a bequest to SPL. </w:t>
            </w:r>
          </w:p>
          <w:p w14:paraId="5C11B990" w14:textId="77777777" w:rsidR="00403295" w:rsidRDefault="0040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ind w:left="112"/>
              <w:rPr>
                <w:rFonts w:ascii="Calibri" w:eastAsia="Calibri" w:hAnsi="Calibri" w:cs="Calibri"/>
              </w:rPr>
            </w:pPr>
          </w:p>
          <w:p w14:paraId="2F08C266" w14:textId="77777777" w:rsidR="00403295" w:rsidRDefault="00617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Please contact me/us at</w:t>
            </w:r>
            <w:r>
              <w:rPr>
                <w:rFonts w:ascii="Calibri" w:eastAsia="Calibri" w:hAnsi="Calibri" w:cs="Calibri"/>
                <w:color w:val="000000"/>
              </w:rPr>
              <w:t>: _________________________________________________________________________</w:t>
            </w:r>
          </w:p>
        </w:tc>
      </w:tr>
    </w:tbl>
    <w:p w14:paraId="56CD73E0" w14:textId="69D45D0A" w:rsidR="00403295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95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*FAPI</w:t>
      </w:r>
      <w:r w:rsidR="008E3DBE">
        <w:rPr>
          <w:rFonts w:ascii="Calibri" w:eastAsia="Calibri" w:hAnsi="Calibri" w:cs="Calibri"/>
          <w:color w:val="000000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is a 501(c)(3) charitable organization under the U.S. Internal Revenue Code; TAX ID # 26-1841557. </w:t>
      </w:r>
    </w:p>
    <w:p w14:paraId="22E347F2" w14:textId="77777777" w:rsidR="00403295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471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</w:rPr>
        <w:t>Acknowledgement information: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39B85BBE" w14:textId="20ECFCE2" w:rsidR="008E3DBE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300" w:lineRule="auto"/>
        <w:ind w:left="434" w:right="968" w:firstLine="34"/>
        <w:rPr>
          <w:rFonts w:ascii="Calibri" w:eastAsia="Calibri" w:hAnsi="Calibri" w:cs="Calibri"/>
          <w:color w:val="000000"/>
        </w:rPr>
      </w:pPr>
      <w:r w:rsidRPr="00130AE4">
        <w:rPr>
          <w:rFonts w:ascii="Calibri" w:eastAsia="Calibri" w:hAnsi="Calibri" w:cs="Calibri"/>
          <w:color w:val="000000"/>
          <w:sz w:val="20"/>
          <w:szCs w:val="20"/>
        </w:rPr>
        <w:t>Please use the following name(s) in all acknowledgements</w:t>
      </w:r>
      <w:r>
        <w:rPr>
          <w:rFonts w:ascii="Calibri" w:eastAsia="Calibri" w:hAnsi="Calibri" w:cs="Calibri"/>
          <w:color w:val="000000"/>
          <w:sz w:val="18"/>
          <w:szCs w:val="20"/>
        </w:rPr>
        <w:t>:</w:t>
      </w:r>
      <w:r w:rsidR="00130AE4">
        <w:rPr>
          <w:rFonts w:ascii="Calibri" w:eastAsia="Calibri" w:hAnsi="Calibri" w:cs="Calibri"/>
          <w:color w:val="000000"/>
          <w:sz w:val="18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______________________________________</w:t>
      </w:r>
      <w:r>
        <w:rPr>
          <w:rFonts w:ascii="Calibri" w:eastAsia="Calibri" w:hAnsi="Calibri" w:cs="Calibri"/>
          <w:sz w:val="18"/>
        </w:rPr>
        <w:t>____</w:t>
      </w:r>
      <w:r>
        <w:rPr>
          <w:rFonts w:ascii="Calibri" w:eastAsia="Calibri" w:hAnsi="Calibri" w:cs="Calibri"/>
          <w:color w:val="000000"/>
          <w:sz w:val="18"/>
        </w:rPr>
        <w:t xml:space="preserve">  </w:t>
      </w:r>
    </w:p>
    <w:p w14:paraId="044BD427" w14:textId="28661D55" w:rsidR="00403295" w:rsidRDefault="008E3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line="300" w:lineRule="auto"/>
        <w:ind w:left="434" w:right="968" w:firstLine="34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________ </w:t>
      </w:r>
      <w:r w:rsidR="00617DDF">
        <w:rPr>
          <w:rFonts w:ascii="Calibri" w:eastAsia="Calibri" w:hAnsi="Calibri" w:cs="Calibri"/>
          <w:color w:val="000000"/>
          <w:sz w:val="20"/>
          <w:szCs w:val="20"/>
        </w:rPr>
        <w:t xml:space="preserve">I/we wish to have our gift remain anonymous. </w:t>
      </w:r>
    </w:p>
    <w:p w14:paraId="6C168959" w14:textId="77777777" w:rsidR="00403295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349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 xml:space="preserve">Method of Payment (Please do not enclose cash): </w:t>
      </w:r>
    </w:p>
    <w:p w14:paraId="37A0097A" w14:textId="77777777" w:rsidR="00403295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0" w:line="260" w:lineRule="auto"/>
        <w:ind w:left="677" w:right="144" w:hanging="365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•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Make check payable to: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Foundation for the Advancement of Psychology in Leadership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.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Please mail this form with your check to the AMC Source office at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2455 E. Sunrise Boulevard, Suite 816,  Fort Lauderdale, FL 33304 </w:t>
      </w:r>
    </w:p>
    <w:p w14:paraId="119867C3" w14:textId="77777777" w:rsidR="00403295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240" w:lineRule="auto"/>
        <w:ind w:left="31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•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Wire Transfers: Please contact the Treasurer for account and routing numbers. </w:t>
      </w:r>
    </w:p>
    <w:p w14:paraId="1ED16089" w14:textId="77777777" w:rsidR="00403295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240" w:lineRule="auto"/>
        <w:ind w:left="31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•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Credit Card Payment:  </w:t>
      </w:r>
    </w:p>
    <w:p w14:paraId="61712030" w14:textId="77777777" w:rsidR="00403295" w:rsidRDefault="00617D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61" w:lineRule="auto"/>
        <w:ind w:left="1020" w:right="364"/>
        <w:jc w:val="center"/>
        <w:rPr>
          <w:rFonts w:ascii="Calibri" w:eastAsia="Calibri" w:hAnsi="Calibri" w:cs="Calibri"/>
          <w:color w:val="000000"/>
          <w:sz w:val="14"/>
          <w:szCs w:val="14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____ Please email me/us my personalized online payment link to manually enter the credit card  informatio</w:t>
      </w:r>
      <w:r>
        <w:rPr>
          <w:rFonts w:ascii="Calibri" w:eastAsia="Calibri" w:hAnsi="Calibri" w:cs="Calibri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. Use this email address _______________________________________________________________________</w:t>
      </w:r>
    </w:p>
    <w:sectPr w:rsidR="00403295" w:rsidSect="008E3DBE">
      <w:pgSz w:w="11880" w:h="16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63B082E-D913-4EED-90D3-9A8F3249C7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D559671-DAD4-4346-9AD2-3F22EB517FF9}"/>
    <w:embedBold r:id="rId3" w:fontKey="{2F084FF4-2CCF-4515-A7F6-2599AB2D007D}"/>
  </w:font>
  <w:font w:name="Noto Sans Symbols">
    <w:charset w:val="00"/>
    <w:family w:val="auto"/>
    <w:pitch w:val="default"/>
    <w:embedRegular r:id="rId4" w:fontKey="{2DD15B0B-9ABF-4A12-94C3-FAB928DCF7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72FB64A-8561-46A9-9105-D9DC0C7D73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295"/>
    <w:rsid w:val="00130AE4"/>
    <w:rsid w:val="00403295"/>
    <w:rsid w:val="004A3FA1"/>
    <w:rsid w:val="00617DDF"/>
    <w:rsid w:val="008E3DBE"/>
    <w:rsid w:val="00DB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44DB5"/>
  <w15:docId w15:val="{80578E67-EA26-4BF7-A61F-83225B5C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M365 Copilot</dc:creator>
  <cp:lastModifiedBy>Jill Draime</cp:lastModifiedBy>
  <cp:revision>2</cp:revision>
  <dcterms:created xsi:type="dcterms:W3CDTF">2026-10-29T12:22:00Z</dcterms:created>
  <dcterms:modified xsi:type="dcterms:W3CDTF">2026-10-29T12:22:00Z</dcterms:modified>
</cp:coreProperties>
</file>